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51" w:rsidRDefault="00491C11" w:rsidP="00491C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C11">
        <w:rPr>
          <w:rFonts w:ascii="Times New Roman" w:hAnsi="Times New Roman" w:cs="Times New Roman"/>
          <w:b/>
          <w:sz w:val="32"/>
          <w:szCs w:val="32"/>
        </w:rPr>
        <w:t>ТЕЛЕФОННЫЙ СПРАВОЧНИК</w:t>
      </w:r>
    </w:p>
    <w:p w:rsidR="00491C11" w:rsidRPr="00F07B3B" w:rsidRDefault="00491C11" w:rsidP="00491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7B3B">
        <w:rPr>
          <w:rFonts w:ascii="Times New Roman" w:hAnsi="Times New Roman" w:cs="Times New Roman"/>
          <w:b/>
          <w:sz w:val="28"/>
          <w:szCs w:val="28"/>
        </w:rPr>
        <w:t>Верхне-Волжского</w:t>
      </w:r>
      <w:proofErr w:type="spellEnd"/>
      <w:r w:rsidRPr="00F07B3B">
        <w:rPr>
          <w:rFonts w:ascii="Times New Roman" w:hAnsi="Times New Roman" w:cs="Times New Roman"/>
          <w:b/>
          <w:sz w:val="28"/>
          <w:szCs w:val="28"/>
        </w:rPr>
        <w:t xml:space="preserve"> бассейнового водного управления</w:t>
      </w:r>
    </w:p>
    <w:p w:rsidR="00491C11" w:rsidRPr="00F07B3B" w:rsidRDefault="00491C11" w:rsidP="00491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3B">
        <w:rPr>
          <w:rFonts w:ascii="Times New Roman" w:hAnsi="Times New Roman" w:cs="Times New Roman"/>
          <w:b/>
          <w:sz w:val="28"/>
          <w:szCs w:val="28"/>
        </w:rPr>
        <w:t>Федерального агентства водных ресурсов</w:t>
      </w:r>
    </w:p>
    <w:p w:rsidR="00491C11" w:rsidRPr="00F07B3B" w:rsidRDefault="00491C11" w:rsidP="00491C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686"/>
        <w:gridCol w:w="2974"/>
        <w:gridCol w:w="2543"/>
      </w:tblGrid>
      <w:tr w:rsidR="00491C11" w:rsidRPr="00F07B3B" w:rsidTr="00F07B3B">
        <w:trPr>
          <w:trHeight w:val="437"/>
        </w:trPr>
        <w:tc>
          <w:tcPr>
            <w:tcW w:w="3686" w:type="dxa"/>
          </w:tcPr>
          <w:p w:rsidR="00491C11" w:rsidRPr="00F07B3B" w:rsidRDefault="00491C11" w:rsidP="00491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74" w:type="dxa"/>
          </w:tcPr>
          <w:p w:rsidR="00491C11" w:rsidRPr="00F07B3B" w:rsidRDefault="00491C11" w:rsidP="00491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43" w:type="dxa"/>
          </w:tcPr>
          <w:p w:rsidR="00491C11" w:rsidRPr="00F07B3B" w:rsidRDefault="00491C11" w:rsidP="00491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491C11" w:rsidRPr="00F07B3B" w:rsidTr="00CB2E4B">
        <w:trPr>
          <w:trHeight w:val="392"/>
        </w:trPr>
        <w:tc>
          <w:tcPr>
            <w:tcW w:w="9203" w:type="dxa"/>
            <w:gridSpan w:val="3"/>
            <w:vAlign w:val="bottom"/>
          </w:tcPr>
          <w:p w:rsidR="00491C11" w:rsidRPr="00F07B3B" w:rsidRDefault="00491C11" w:rsidP="00CB2E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7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Руководител</w:t>
            </w:r>
            <w:r w:rsidR="00F07B3B" w:rsidRPr="00F07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F07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07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Верхне-Волжского</w:t>
            </w:r>
            <w:proofErr w:type="spellEnd"/>
            <w:r w:rsidRPr="00F07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БВУ</w:t>
            </w:r>
          </w:p>
          <w:p w:rsidR="00F07B3B" w:rsidRPr="00F07B3B" w:rsidRDefault="00F07B3B" w:rsidP="00F0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B3B" w:rsidRPr="00F07B3B" w:rsidRDefault="00F07B3B" w:rsidP="00F07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B3B">
              <w:rPr>
                <w:rFonts w:ascii="Times New Roman" w:hAnsi="Times New Roman" w:cs="Times New Roman"/>
                <w:b/>
                <w:sz w:val="28"/>
                <w:szCs w:val="28"/>
              </w:rPr>
              <w:t>БАРИНОВ АЛЕКСАНДР  НИКОЛАЕВИЧ</w:t>
            </w:r>
          </w:p>
          <w:p w:rsidR="00F07B3B" w:rsidRPr="00F07B3B" w:rsidRDefault="00F07B3B" w:rsidP="00F07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7B3B" w:rsidRPr="00F07B3B" w:rsidTr="0088298B">
        <w:trPr>
          <w:trHeight w:val="392"/>
        </w:trPr>
        <w:tc>
          <w:tcPr>
            <w:tcW w:w="9203" w:type="dxa"/>
            <w:gridSpan w:val="3"/>
          </w:tcPr>
          <w:p w:rsidR="00F07B3B" w:rsidRPr="00F07B3B" w:rsidRDefault="00F07B3B" w:rsidP="00491C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ПРИЕМНАЯ РУКОВОДИТЕЛЯ</w:t>
            </w:r>
          </w:p>
        </w:tc>
      </w:tr>
      <w:tr w:rsidR="00491C11" w:rsidRPr="00F07B3B" w:rsidTr="00491C11">
        <w:trPr>
          <w:trHeight w:val="392"/>
        </w:trPr>
        <w:tc>
          <w:tcPr>
            <w:tcW w:w="3686" w:type="dxa"/>
          </w:tcPr>
          <w:p w:rsidR="00491C11" w:rsidRPr="00F07B3B" w:rsidRDefault="00491C11" w:rsidP="0049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Комарова </w:t>
            </w:r>
          </w:p>
          <w:p w:rsidR="00491C11" w:rsidRPr="00F07B3B" w:rsidRDefault="00491C11" w:rsidP="004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 xml:space="preserve">Инна Валерьевна </w:t>
            </w:r>
            <w:r w:rsidR="00CB2E4B" w:rsidRPr="00F07B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B2E4B" w:rsidRPr="00F07B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B2E4B" w:rsidRPr="00F07B3B">
              <w:rPr>
                <w:rFonts w:ascii="Times New Roman" w:hAnsi="Times New Roman" w:cs="Times New Roman"/>
                <w:sz w:val="24"/>
                <w:szCs w:val="24"/>
              </w:rPr>
              <w:t>/о)</w:t>
            </w:r>
          </w:p>
        </w:tc>
        <w:tc>
          <w:tcPr>
            <w:tcW w:w="2974" w:type="dxa"/>
          </w:tcPr>
          <w:p w:rsidR="00F07B3B" w:rsidRPr="00F07B3B" w:rsidRDefault="00491C11" w:rsidP="0049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491C11" w:rsidRPr="00F07B3B" w:rsidRDefault="00491C11" w:rsidP="0049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543" w:type="dxa"/>
          </w:tcPr>
          <w:p w:rsidR="00491C11" w:rsidRPr="00F07B3B" w:rsidRDefault="00491C11" w:rsidP="00491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(831) 430-55-82</w:t>
            </w:r>
          </w:p>
        </w:tc>
      </w:tr>
      <w:tr w:rsidR="00491C11" w:rsidRPr="00F07B3B" w:rsidTr="00491C11">
        <w:trPr>
          <w:trHeight w:val="408"/>
        </w:trPr>
        <w:tc>
          <w:tcPr>
            <w:tcW w:w="3686" w:type="dxa"/>
          </w:tcPr>
          <w:p w:rsidR="00491C11" w:rsidRPr="00F07B3B" w:rsidRDefault="00491C11" w:rsidP="008A3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Мельникова </w:t>
            </w:r>
          </w:p>
          <w:p w:rsidR="00491C11" w:rsidRPr="00F07B3B" w:rsidRDefault="00491C11" w:rsidP="008A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 xml:space="preserve"> (врем.)</w:t>
            </w:r>
          </w:p>
        </w:tc>
        <w:tc>
          <w:tcPr>
            <w:tcW w:w="2974" w:type="dxa"/>
          </w:tcPr>
          <w:p w:rsidR="00F07B3B" w:rsidRPr="00F07B3B" w:rsidRDefault="00491C11" w:rsidP="0049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491C11" w:rsidRPr="00F07B3B" w:rsidRDefault="00491C11" w:rsidP="00491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543" w:type="dxa"/>
          </w:tcPr>
          <w:p w:rsidR="00491C11" w:rsidRPr="00F07B3B" w:rsidRDefault="00491C11" w:rsidP="00BD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(831) 430-55-82</w:t>
            </w:r>
          </w:p>
        </w:tc>
      </w:tr>
      <w:tr w:rsidR="00491C11" w:rsidRPr="00F07B3B" w:rsidTr="00F07B3B">
        <w:trPr>
          <w:trHeight w:val="392"/>
        </w:trPr>
        <w:tc>
          <w:tcPr>
            <w:tcW w:w="9203" w:type="dxa"/>
            <w:gridSpan w:val="3"/>
            <w:vAlign w:val="center"/>
          </w:tcPr>
          <w:p w:rsidR="00CB2E4B" w:rsidRPr="00F07B3B" w:rsidRDefault="00491C11" w:rsidP="00F07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7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Заместители руководителя </w:t>
            </w:r>
            <w:proofErr w:type="spellStart"/>
            <w:r w:rsidRPr="00F07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Верхне-Волжского</w:t>
            </w:r>
            <w:proofErr w:type="spellEnd"/>
            <w:r w:rsidRPr="00F07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БВУ</w:t>
            </w:r>
          </w:p>
        </w:tc>
      </w:tr>
      <w:tr w:rsidR="00CB2E4B" w:rsidRPr="00F07B3B" w:rsidTr="00CB2E4B">
        <w:trPr>
          <w:trHeight w:val="392"/>
        </w:trPr>
        <w:tc>
          <w:tcPr>
            <w:tcW w:w="3686" w:type="dxa"/>
            <w:vAlign w:val="center"/>
          </w:tcPr>
          <w:p w:rsidR="00CB2E4B" w:rsidRPr="00F07B3B" w:rsidRDefault="00CB2E4B" w:rsidP="00CB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Махова</w:t>
            </w:r>
            <w:proofErr w:type="spellEnd"/>
          </w:p>
          <w:p w:rsidR="00CB2E4B" w:rsidRPr="00F07B3B" w:rsidRDefault="00CB2E4B" w:rsidP="00CB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2974" w:type="dxa"/>
            <w:vAlign w:val="center"/>
          </w:tcPr>
          <w:p w:rsidR="00CB2E4B" w:rsidRPr="00F07B3B" w:rsidRDefault="00CB2E4B" w:rsidP="00CB2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CB2E4B" w:rsidRPr="00F07B3B" w:rsidRDefault="00CB2E4B" w:rsidP="00CB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(831) 430-</w:t>
            </w: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CB2E4B" w:rsidRPr="00F07B3B" w:rsidTr="00CB2E4B">
        <w:trPr>
          <w:trHeight w:val="408"/>
        </w:trPr>
        <w:tc>
          <w:tcPr>
            <w:tcW w:w="3686" w:type="dxa"/>
            <w:vAlign w:val="center"/>
          </w:tcPr>
          <w:p w:rsidR="00CB2E4B" w:rsidRPr="00F07B3B" w:rsidRDefault="00CB2E4B" w:rsidP="00CB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Шухрин</w:t>
            </w:r>
            <w:proofErr w:type="spellEnd"/>
          </w:p>
          <w:p w:rsidR="00CB2E4B" w:rsidRPr="00F07B3B" w:rsidRDefault="00CB2E4B" w:rsidP="00CB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Дмитрий Евгеньевич</w:t>
            </w:r>
          </w:p>
        </w:tc>
        <w:tc>
          <w:tcPr>
            <w:tcW w:w="2974" w:type="dxa"/>
            <w:vAlign w:val="center"/>
          </w:tcPr>
          <w:p w:rsidR="00CB2E4B" w:rsidRPr="00F07B3B" w:rsidRDefault="00CB2E4B" w:rsidP="00CB2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CB2E4B" w:rsidRPr="00F07B3B" w:rsidRDefault="00CB2E4B" w:rsidP="00CB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(831) 461-82-88</w:t>
            </w:r>
          </w:p>
        </w:tc>
      </w:tr>
      <w:tr w:rsidR="00CB2E4B" w:rsidRPr="00F07B3B" w:rsidTr="00CB2E4B">
        <w:trPr>
          <w:trHeight w:val="408"/>
        </w:trPr>
        <w:tc>
          <w:tcPr>
            <w:tcW w:w="3686" w:type="dxa"/>
            <w:vAlign w:val="center"/>
          </w:tcPr>
          <w:p w:rsidR="00CB2E4B" w:rsidRPr="00F07B3B" w:rsidRDefault="00CB2E4B" w:rsidP="00CB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Мелентьева</w:t>
            </w:r>
          </w:p>
          <w:p w:rsidR="00CB2E4B" w:rsidRPr="00F07B3B" w:rsidRDefault="00CB2E4B" w:rsidP="00CB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Варвара Сергеевна</w:t>
            </w:r>
          </w:p>
        </w:tc>
        <w:tc>
          <w:tcPr>
            <w:tcW w:w="2974" w:type="dxa"/>
            <w:vAlign w:val="center"/>
          </w:tcPr>
          <w:p w:rsidR="00CB2E4B" w:rsidRPr="00F07B3B" w:rsidRDefault="00CB2E4B" w:rsidP="00CB2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CB2E4B" w:rsidRPr="00F07B3B" w:rsidRDefault="00CB2E4B" w:rsidP="00CB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(4852) 45-73-63</w:t>
            </w:r>
          </w:p>
        </w:tc>
      </w:tr>
      <w:tr w:rsidR="00CB2E4B" w:rsidRPr="00F07B3B" w:rsidTr="00CB2E4B">
        <w:trPr>
          <w:trHeight w:val="408"/>
        </w:trPr>
        <w:tc>
          <w:tcPr>
            <w:tcW w:w="3686" w:type="dxa"/>
            <w:vAlign w:val="center"/>
          </w:tcPr>
          <w:p w:rsidR="00CB2E4B" w:rsidRPr="00F07B3B" w:rsidRDefault="00CB2E4B" w:rsidP="00CB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Клипов</w:t>
            </w:r>
          </w:p>
          <w:p w:rsidR="00CB2E4B" w:rsidRPr="00F07B3B" w:rsidRDefault="00CB2E4B" w:rsidP="00CB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Николай Вячеславович</w:t>
            </w:r>
          </w:p>
        </w:tc>
        <w:tc>
          <w:tcPr>
            <w:tcW w:w="2974" w:type="dxa"/>
            <w:vAlign w:val="center"/>
          </w:tcPr>
          <w:p w:rsidR="00CB2E4B" w:rsidRPr="00F07B3B" w:rsidRDefault="00CB2E4B" w:rsidP="00CB2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CB2E4B" w:rsidRPr="00F07B3B" w:rsidRDefault="00CB2E4B" w:rsidP="00CB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(4932) 34-59-39</w:t>
            </w:r>
          </w:p>
        </w:tc>
      </w:tr>
      <w:tr w:rsidR="00CB2E4B" w:rsidRPr="00F07B3B" w:rsidTr="00CB2E4B">
        <w:trPr>
          <w:trHeight w:val="408"/>
        </w:trPr>
        <w:tc>
          <w:tcPr>
            <w:tcW w:w="3686" w:type="dxa"/>
            <w:vAlign w:val="center"/>
          </w:tcPr>
          <w:p w:rsidR="00CB2E4B" w:rsidRPr="00F07B3B" w:rsidRDefault="00CB2E4B" w:rsidP="00CB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Янов</w:t>
            </w:r>
          </w:p>
          <w:p w:rsidR="00CB2E4B" w:rsidRPr="00F07B3B" w:rsidRDefault="00CB2E4B" w:rsidP="00CB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Дмитрий Геннадьевич</w:t>
            </w:r>
          </w:p>
        </w:tc>
        <w:tc>
          <w:tcPr>
            <w:tcW w:w="2974" w:type="dxa"/>
            <w:vAlign w:val="center"/>
          </w:tcPr>
          <w:p w:rsidR="00CB2E4B" w:rsidRPr="00F07B3B" w:rsidRDefault="00CB2E4B" w:rsidP="00CB2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CB2E4B" w:rsidRPr="00F07B3B" w:rsidRDefault="00CB2E4B" w:rsidP="00CB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(8412) 55-83-63</w:t>
            </w:r>
          </w:p>
        </w:tc>
      </w:tr>
      <w:tr w:rsidR="007A1B5D" w:rsidRPr="00F07B3B" w:rsidTr="00671E6E">
        <w:trPr>
          <w:trHeight w:val="408"/>
        </w:trPr>
        <w:tc>
          <w:tcPr>
            <w:tcW w:w="9203" w:type="dxa"/>
            <w:gridSpan w:val="3"/>
            <w:vAlign w:val="center"/>
          </w:tcPr>
          <w:p w:rsidR="007A1B5D" w:rsidRPr="00F07B3B" w:rsidRDefault="007A1B5D" w:rsidP="00CB2E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7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Начальники Отделов водных ресурсов</w:t>
            </w:r>
            <w:r w:rsidR="00F07B3B" w:rsidRPr="00F07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07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Верхне-Волжского</w:t>
            </w:r>
            <w:proofErr w:type="spellEnd"/>
            <w:r w:rsidRPr="00F07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БВУ</w:t>
            </w:r>
          </w:p>
        </w:tc>
      </w:tr>
      <w:tr w:rsidR="00CB2E4B" w:rsidRPr="00F07B3B" w:rsidTr="00CB2E4B">
        <w:trPr>
          <w:trHeight w:val="408"/>
        </w:trPr>
        <w:tc>
          <w:tcPr>
            <w:tcW w:w="3686" w:type="dxa"/>
            <w:vAlign w:val="center"/>
          </w:tcPr>
          <w:p w:rsidR="00CE0636" w:rsidRPr="00F07B3B" w:rsidRDefault="00CE0636" w:rsidP="00CB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Басова </w:t>
            </w:r>
          </w:p>
          <w:p w:rsidR="00CB2E4B" w:rsidRPr="00F07B3B" w:rsidRDefault="00CE0636" w:rsidP="00CB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974" w:type="dxa"/>
            <w:vAlign w:val="center"/>
          </w:tcPr>
          <w:p w:rsidR="00CB2E4B" w:rsidRPr="00F07B3B" w:rsidRDefault="00CE0636" w:rsidP="00CB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Начальник отдела водных ресурсов по Владимирской и Ивановской областям</w:t>
            </w:r>
          </w:p>
        </w:tc>
        <w:tc>
          <w:tcPr>
            <w:tcW w:w="2543" w:type="dxa"/>
            <w:vAlign w:val="center"/>
          </w:tcPr>
          <w:p w:rsidR="00CB2E4B" w:rsidRPr="00F07B3B" w:rsidRDefault="00CE0636" w:rsidP="00CB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(4922) 32-48-39</w:t>
            </w:r>
          </w:p>
        </w:tc>
      </w:tr>
      <w:tr w:rsidR="00CE0636" w:rsidRPr="00F07B3B" w:rsidTr="00CB2E4B">
        <w:trPr>
          <w:trHeight w:val="408"/>
        </w:trPr>
        <w:tc>
          <w:tcPr>
            <w:tcW w:w="3686" w:type="dxa"/>
            <w:vAlign w:val="center"/>
          </w:tcPr>
          <w:p w:rsidR="00CE0636" w:rsidRPr="00F07B3B" w:rsidRDefault="00CE0636" w:rsidP="00CB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Капустин </w:t>
            </w:r>
          </w:p>
          <w:p w:rsidR="00CE0636" w:rsidRPr="00F07B3B" w:rsidRDefault="00CE0636" w:rsidP="00CB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Андрей Валерьевич</w:t>
            </w:r>
          </w:p>
        </w:tc>
        <w:tc>
          <w:tcPr>
            <w:tcW w:w="2974" w:type="dxa"/>
            <w:vAlign w:val="center"/>
          </w:tcPr>
          <w:p w:rsidR="00CE0636" w:rsidRPr="00F07B3B" w:rsidRDefault="00CE0636" w:rsidP="00CE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водных ресурсов по </w:t>
            </w: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Костромской </w:t>
            </w: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</w:t>
            </w: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областям</w:t>
            </w:r>
          </w:p>
        </w:tc>
        <w:tc>
          <w:tcPr>
            <w:tcW w:w="2543" w:type="dxa"/>
            <w:vAlign w:val="center"/>
          </w:tcPr>
          <w:p w:rsidR="00CE0636" w:rsidRPr="00F07B3B" w:rsidRDefault="00CE0636" w:rsidP="00CB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(4942) 42-63-51</w:t>
            </w:r>
          </w:p>
        </w:tc>
      </w:tr>
      <w:tr w:rsidR="00DC56AF" w:rsidRPr="00F07B3B" w:rsidTr="00CB2E4B">
        <w:trPr>
          <w:trHeight w:val="408"/>
        </w:trPr>
        <w:tc>
          <w:tcPr>
            <w:tcW w:w="3686" w:type="dxa"/>
            <w:vAlign w:val="center"/>
          </w:tcPr>
          <w:p w:rsidR="00DC56AF" w:rsidRPr="00F07B3B" w:rsidRDefault="00DC56AF" w:rsidP="00CB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Любимов </w:t>
            </w:r>
          </w:p>
          <w:p w:rsidR="00DC56AF" w:rsidRPr="00F07B3B" w:rsidRDefault="00DC56AF" w:rsidP="00CB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2974" w:type="dxa"/>
            <w:vAlign w:val="center"/>
          </w:tcPr>
          <w:p w:rsidR="00DC56AF" w:rsidRPr="00F07B3B" w:rsidRDefault="00DC56AF" w:rsidP="00DC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Начальник отдела водных ресурсов по</w:t>
            </w: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</w:t>
            </w: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и и Республике Мордовия</w:t>
            </w:r>
          </w:p>
        </w:tc>
        <w:tc>
          <w:tcPr>
            <w:tcW w:w="2543" w:type="dxa"/>
            <w:vAlign w:val="center"/>
          </w:tcPr>
          <w:p w:rsidR="00DC56AF" w:rsidRPr="00F07B3B" w:rsidRDefault="00DC56AF" w:rsidP="00CB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(8342) 23-17-21</w:t>
            </w:r>
          </w:p>
        </w:tc>
      </w:tr>
      <w:tr w:rsidR="00DC56AF" w:rsidRPr="00F07B3B" w:rsidTr="00CB2E4B">
        <w:trPr>
          <w:trHeight w:val="408"/>
        </w:trPr>
        <w:tc>
          <w:tcPr>
            <w:tcW w:w="3686" w:type="dxa"/>
            <w:vAlign w:val="center"/>
          </w:tcPr>
          <w:p w:rsidR="00DC56AF" w:rsidRPr="00F07B3B" w:rsidRDefault="00DC56AF" w:rsidP="00CB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</w:p>
          <w:p w:rsidR="00DC56AF" w:rsidRPr="00F07B3B" w:rsidRDefault="00DC56AF" w:rsidP="00CB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Владислав Владимирович</w:t>
            </w:r>
          </w:p>
        </w:tc>
        <w:tc>
          <w:tcPr>
            <w:tcW w:w="2974" w:type="dxa"/>
            <w:vAlign w:val="center"/>
          </w:tcPr>
          <w:p w:rsidR="00DC56AF" w:rsidRPr="00F07B3B" w:rsidRDefault="00DC56AF" w:rsidP="00DC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водных ресурсов по </w:t>
            </w: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543" w:type="dxa"/>
            <w:vAlign w:val="center"/>
          </w:tcPr>
          <w:p w:rsidR="00DC56AF" w:rsidRPr="00F07B3B" w:rsidRDefault="00DC56AF" w:rsidP="00CB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(831) 430-55-77</w:t>
            </w:r>
          </w:p>
        </w:tc>
      </w:tr>
      <w:tr w:rsidR="00DC56AF" w:rsidRPr="00F07B3B" w:rsidTr="00CB2E4B">
        <w:trPr>
          <w:trHeight w:val="408"/>
        </w:trPr>
        <w:tc>
          <w:tcPr>
            <w:tcW w:w="3686" w:type="dxa"/>
            <w:vAlign w:val="center"/>
          </w:tcPr>
          <w:p w:rsidR="00DC56AF" w:rsidRPr="00F07B3B" w:rsidRDefault="00DC56AF" w:rsidP="00CB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Гладкова</w:t>
            </w:r>
          </w:p>
          <w:p w:rsidR="00DC56AF" w:rsidRPr="00F07B3B" w:rsidRDefault="00DC56AF" w:rsidP="00CB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Наталия Петровна</w:t>
            </w:r>
          </w:p>
        </w:tc>
        <w:tc>
          <w:tcPr>
            <w:tcW w:w="2974" w:type="dxa"/>
            <w:vAlign w:val="center"/>
          </w:tcPr>
          <w:p w:rsidR="00DC56AF" w:rsidRPr="00F07B3B" w:rsidRDefault="00DC56AF" w:rsidP="00DC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водных ресурсов по </w:t>
            </w: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Республике</w:t>
            </w:r>
          </w:p>
        </w:tc>
        <w:tc>
          <w:tcPr>
            <w:tcW w:w="2543" w:type="dxa"/>
            <w:vAlign w:val="center"/>
          </w:tcPr>
          <w:p w:rsidR="00DC56AF" w:rsidRPr="00F07B3B" w:rsidRDefault="00DC56AF" w:rsidP="00CB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( 8352) 28-81-14</w:t>
            </w:r>
          </w:p>
        </w:tc>
      </w:tr>
      <w:tr w:rsidR="00625B3F" w:rsidRPr="00F07B3B" w:rsidTr="00CB2E4B">
        <w:trPr>
          <w:trHeight w:val="408"/>
        </w:trPr>
        <w:tc>
          <w:tcPr>
            <w:tcW w:w="3686" w:type="dxa"/>
            <w:vAlign w:val="center"/>
          </w:tcPr>
          <w:p w:rsidR="00625B3F" w:rsidRPr="00F07B3B" w:rsidRDefault="00625B3F" w:rsidP="00CB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Фоминых </w:t>
            </w:r>
          </w:p>
          <w:p w:rsidR="00625B3F" w:rsidRPr="00F07B3B" w:rsidRDefault="00625B3F" w:rsidP="00CB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2974" w:type="dxa"/>
            <w:vAlign w:val="center"/>
          </w:tcPr>
          <w:p w:rsidR="00625B3F" w:rsidRPr="00F07B3B" w:rsidRDefault="00625B3F" w:rsidP="006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>Начальник отдела водных ресурсов по Республике</w:t>
            </w:r>
            <w:r w:rsidRPr="00F07B3B">
              <w:rPr>
                <w:rFonts w:ascii="Times New Roman" w:hAnsi="Times New Roman" w:cs="Times New Roman"/>
                <w:sz w:val="24"/>
                <w:szCs w:val="24"/>
              </w:rPr>
              <w:t xml:space="preserve"> Марий Эл</w:t>
            </w:r>
          </w:p>
        </w:tc>
        <w:tc>
          <w:tcPr>
            <w:tcW w:w="2543" w:type="dxa"/>
            <w:vAlign w:val="center"/>
          </w:tcPr>
          <w:p w:rsidR="00625B3F" w:rsidRPr="00F07B3B" w:rsidRDefault="00625B3F" w:rsidP="00CB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B">
              <w:rPr>
                <w:rFonts w:ascii="Times New Roman" w:hAnsi="Times New Roman" w:cs="Times New Roman"/>
                <w:b/>
                <w:sz w:val="24"/>
                <w:szCs w:val="24"/>
              </w:rPr>
              <w:t>(8362) 41-05-31</w:t>
            </w:r>
          </w:p>
        </w:tc>
      </w:tr>
    </w:tbl>
    <w:p w:rsidR="00491C11" w:rsidRPr="00491C11" w:rsidRDefault="00491C11" w:rsidP="00491C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91C11" w:rsidRPr="00491C11" w:rsidSect="00A1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1C11"/>
    <w:rsid w:val="002B2CAF"/>
    <w:rsid w:val="00491C11"/>
    <w:rsid w:val="00625B3F"/>
    <w:rsid w:val="0063339B"/>
    <w:rsid w:val="007A1B5D"/>
    <w:rsid w:val="00965BFE"/>
    <w:rsid w:val="00A16E51"/>
    <w:rsid w:val="00B0083B"/>
    <w:rsid w:val="00BC1C31"/>
    <w:rsid w:val="00C01057"/>
    <w:rsid w:val="00CB2E4B"/>
    <w:rsid w:val="00CE0636"/>
    <w:rsid w:val="00DC56AF"/>
    <w:rsid w:val="00DD121F"/>
    <w:rsid w:val="00F07B3B"/>
    <w:rsid w:val="00F4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Корнишина</dc:creator>
  <cp:lastModifiedBy>Корнишина</cp:lastModifiedBy>
  <cp:revision>5</cp:revision>
  <dcterms:created xsi:type="dcterms:W3CDTF">2021-05-27T06:55:00Z</dcterms:created>
  <dcterms:modified xsi:type="dcterms:W3CDTF">2021-05-27T07:34:00Z</dcterms:modified>
</cp:coreProperties>
</file>